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59" w:rsidRPr="009542C6" w:rsidRDefault="00D81559" w:rsidP="004C578E">
      <w:pPr>
        <w:ind w:hanging="55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542C6">
        <w:rPr>
          <w:rFonts w:ascii="Times New Roman" w:hAnsi="Times New Roman" w:cs="Times New Roman"/>
          <w:b/>
          <w:bCs/>
          <w:color w:val="0070C0"/>
          <w:sz w:val="24"/>
          <w:szCs w:val="24"/>
        </w:rPr>
        <w:t>Рекомендации родителям детей с синдромом Дауна</w:t>
      </w:r>
    </w:p>
    <w:p w:rsidR="00D81559" w:rsidRPr="009542C6" w:rsidRDefault="00D81559" w:rsidP="00826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2C6">
        <w:rPr>
          <w:rFonts w:ascii="Times New Roman" w:hAnsi="Times New Roman" w:cs="Times New Roman"/>
          <w:sz w:val="24"/>
          <w:szCs w:val="24"/>
        </w:rPr>
        <w:t>Окружать ребенка любовью, проявлять ласку</w:t>
      </w:r>
    </w:p>
    <w:p w:rsidR="00D81559" w:rsidRPr="009542C6" w:rsidRDefault="00D81559" w:rsidP="00826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2C6">
        <w:rPr>
          <w:rFonts w:ascii="Times New Roman" w:hAnsi="Times New Roman" w:cs="Times New Roman"/>
          <w:sz w:val="24"/>
          <w:szCs w:val="24"/>
        </w:rPr>
        <w:t>Сплочение родителей благотворно сказывается на малыше, его развитии и здоровье</w:t>
      </w:r>
    </w:p>
    <w:p w:rsidR="00D81559" w:rsidRPr="009542C6" w:rsidRDefault="00D81559" w:rsidP="00826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2C6">
        <w:rPr>
          <w:rFonts w:ascii="Times New Roman" w:hAnsi="Times New Roman" w:cs="Times New Roman"/>
          <w:sz w:val="24"/>
          <w:szCs w:val="24"/>
        </w:rPr>
        <w:t>Не ограждать ребенка от общения</w:t>
      </w:r>
      <w:r w:rsidRPr="009542C6">
        <w:rPr>
          <w:rFonts w:ascii="Times New Roman" w:hAnsi="Times New Roman" w:cs="Times New Roman"/>
          <w:sz w:val="24"/>
          <w:szCs w:val="24"/>
        </w:rPr>
        <w:tab/>
        <w:t xml:space="preserve"> с окружающими</w:t>
      </w:r>
    </w:p>
    <w:p w:rsidR="00D81559" w:rsidRPr="009542C6" w:rsidRDefault="00D81559" w:rsidP="00826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2C6">
        <w:rPr>
          <w:rFonts w:ascii="Times New Roman" w:hAnsi="Times New Roman" w:cs="Times New Roman"/>
          <w:sz w:val="24"/>
          <w:szCs w:val="24"/>
        </w:rPr>
        <w:t>Заниматься по специальным программам</w:t>
      </w:r>
    </w:p>
    <w:p w:rsidR="00D81559" w:rsidRPr="009542C6" w:rsidRDefault="00D81559" w:rsidP="00826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2C6">
        <w:rPr>
          <w:rFonts w:ascii="Times New Roman" w:hAnsi="Times New Roman" w:cs="Times New Roman"/>
          <w:sz w:val="24"/>
          <w:szCs w:val="24"/>
        </w:rPr>
        <w:t>Самое важное – чувствовать положительное отношение к себе со стороны внешнего мира</w:t>
      </w:r>
    </w:p>
    <w:p w:rsidR="00D81559" w:rsidRPr="009542C6" w:rsidRDefault="00D81559" w:rsidP="00826CB6">
      <w:pPr>
        <w:pStyle w:val="a4"/>
        <w:shd w:val="clear" w:color="auto" w:fill="FFFFFF"/>
        <w:spacing w:before="150" w:beforeAutospacing="0" w:after="180" w:afterAutospacing="0"/>
        <w:ind w:left="360"/>
        <w:rPr>
          <w:b/>
          <w:bCs/>
          <w:color w:val="0070C0"/>
        </w:rPr>
      </w:pPr>
      <w:r w:rsidRPr="009542C6">
        <w:rPr>
          <w:b/>
          <w:bCs/>
          <w:color w:val="0070C0"/>
        </w:rPr>
        <w:t>В общении с ребенком: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в</w:t>
      </w:r>
      <w:r w:rsidRPr="009542C6">
        <w:rPr>
          <w:color w:val="111111"/>
        </w:rPr>
        <w:t xml:space="preserve">сегда помните - что </w:t>
      </w:r>
      <w:proofErr w:type="gramStart"/>
      <w:r w:rsidRPr="009542C6">
        <w:rPr>
          <w:color w:val="111111"/>
        </w:rPr>
        <w:t>ваш ребенок это</w:t>
      </w:r>
      <w:proofErr w:type="gramEnd"/>
      <w:r w:rsidRPr="009542C6">
        <w:rPr>
          <w:color w:val="111111"/>
        </w:rPr>
        <w:t xml:space="preserve"> личность со своими надеждами, м</w:t>
      </w:r>
      <w:r>
        <w:rPr>
          <w:color w:val="111111"/>
        </w:rPr>
        <w:t>ечтами, правами и достоинствами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н</w:t>
      </w:r>
      <w:r w:rsidRPr="009542C6">
        <w:rPr>
          <w:color w:val="111111"/>
        </w:rPr>
        <w:t>е пытайтесь найти «проявления синдрома» в поведении ребенка, его эмоциях. Ваш ребенок может проявлять свои чувства, та</w:t>
      </w:r>
      <w:r>
        <w:rPr>
          <w:color w:val="111111"/>
        </w:rPr>
        <w:t xml:space="preserve">к </w:t>
      </w:r>
      <w:proofErr w:type="gramStart"/>
      <w:r>
        <w:rPr>
          <w:color w:val="111111"/>
        </w:rPr>
        <w:t>же</w:t>
      </w:r>
      <w:proofErr w:type="gramEnd"/>
      <w:r>
        <w:rPr>
          <w:color w:val="111111"/>
        </w:rPr>
        <w:t xml:space="preserve"> как и любой другой ребенок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п</w:t>
      </w:r>
      <w:r w:rsidRPr="009542C6">
        <w:rPr>
          <w:color w:val="111111"/>
        </w:rPr>
        <w:t>омните, что основные потребности Вашего ребенка ничем не отличаются от потр</w:t>
      </w:r>
      <w:r>
        <w:rPr>
          <w:color w:val="111111"/>
        </w:rPr>
        <w:t>ебностей любого другого ребенка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lastRenderedPageBreak/>
        <w:t>п</w:t>
      </w:r>
      <w:r w:rsidRPr="009542C6">
        <w:rPr>
          <w:color w:val="111111"/>
        </w:rPr>
        <w:t>остарайтесь не забивать нуждами</w:t>
      </w:r>
      <w:r>
        <w:rPr>
          <w:color w:val="111111"/>
        </w:rPr>
        <w:t xml:space="preserve"> в</w:t>
      </w:r>
      <w:r w:rsidRPr="009542C6">
        <w:rPr>
          <w:color w:val="111111"/>
        </w:rPr>
        <w:t>ашего ребенка потребности всех остальных членов семьи. Ва</w:t>
      </w:r>
      <w:r>
        <w:rPr>
          <w:color w:val="111111"/>
        </w:rPr>
        <w:t>ша семья должна быть гармонична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>
        <w:rPr>
          <w:color w:val="111111"/>
        </w:rPr>
        <w:t>п</w:t>
      </w:r>
      <w:r w:rsidRPr="009542C6">
        <w:rPr>
          <w:color w:val="111111"/>
        </w:rPr>
        <w:t xml:space="preserve">омните, что ребенок с синдромом Дауна не должен всецело занимать вашу жизнь. Не относитесь к нему, как </w:t>
      </w:r>
      <w:r>
        <w:rPr>
          <w:color w:val="111111"/>
        </w:rPr>
        <w:t>к «кресту», который нужно нести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>
        <w:rPr>
          <w:color w:val="111111"/>
        </w:rPr>
        <w:t>р</w:t>
      </w:r>
      <w:r w:rsidRPr="009542C6">
        <w:rPr>
          <w:color w:val="111111"/>
        </w:rPr>
        <w:t>ебенок с синдромом Дауна нуждается в любви своих родных и всегда отвечает им тем же!</w:t>
      </w:r>
    </w:p>
    <w:p w:rsidR="00D81559" w:rsidRPr="009542C6" w:rsidRDefault="00D81559" w:rsidP="00826CB6">
      <w:pPr>
        <w:pStyle w:val="a4"/>
        <w:shd w:val="clear" w:color="auto" w:fill="FFFFFF"/>
        <w:spacing w:before="150" w:beforeAutospacing="0" w:after="180" w:afterAutospacing="0"/>
        <w:ind w:left="360"/>
        <w:jc w:val="both"/>
        <w:rPr>
          <w:b/>
          <w:bCs/>
          <w:color w:val="0070C0"/>
        </w:rPr>
      </w:pPr>
      <w:r w:rsidRPr="009542C6">
        <w:rPr>
          <w:b/>
          <w:bCs/>
          <w:color w:val="0070C0"/>
        </w:rPr>
        <w:t>В общении с другими людьми: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>
        <w:rPr>
          <w:color w:val="111111"/>
        </w:rPr>
        <w:t>н</w:t>
      </w:r>
      <w:r w:rsidRPr="009542C6">
        <w:rPr>
          <w:color w:val="111111"/>
        </w:rPr>
        <w:t>икогда не принимайте утверждений ни от друзей, ни от специалистов, которые звучат как «Они все такие как…». Настаивайте на том, что навыки и особенности вашего ребенка должны расцени</w:t>
      </w:r>
      <w:r>
        <w:rPr>
          <w:color w:val="111111"/>
        </w:rPr>
        <w:t>ваться индивидуально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>
        <w:rPr>
          <w:color w:val="111111"/>
        </w:rPr>
        <w:t>с</w:t>
      </w:r>
      <w:r w:rsidRPr="009542C6">
        <w:rPr>
          <w:color w:val="111111"/>
        </w:rPr>
        <w:t>тарайтесь отвечать спокойствием и достоинством на пристальные взгляды посторонних.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>
        <w:rPr>
          <w:color w:val="111111"/>
        </w:rPr>
        <w:t>с</w:t>
      </w:r>
      <w:r w:rsidRPr="009542C6">
        <w:rPr>
          <w:color w:val="111111"/>
        </w:rPr>
        <w:t>тарайтесь, не стесняясь, честно отвечать на вопросы друзей и прохожих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>
        <w:rPr>
          <w:color w:val="111111"/>
        </w:rPr>
        <w:t>з</w:t>
      </w:r>
      <w:r w:rsidRPr="009542C6">
        <w:rPr>
          <w:color w:val="111111"/>
        </w:rPr>
        <w:t>аводите новых друзей, если это нужно, чтобы и вы и ваш реб</w:t>
      </w:r>
      <w:r>
        <w:rPr>
          <w:color w:val="111111"/>
        </w:rPr>
        <w:t>енок чувствовали себя комфортно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>
        <w:rPr>
          <w:color w:val="111111"/>
        </w:rPr>
        <w:t>п</w:t>
      </w:r>
      <w:r w:rsidRPr="009542C6">
        <w:rPr>
          <w:color w:val="111111"/>
        </w:rPr>
        <w:t>остарайтесь понять, что некоторые люди имеют большие или меньшие навыки в выражении сопереж</w:t>
      </w:r>
      <w:r>
        <w:rPr>
          <w:color w:val="111111"/>
        </w:rPr>
        <w:t>ивания и участия в других людях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>
        <w:rPr>
          <w:color w:val="111111"/>
        </w:rPr>
        <w:lastRenderedPageBreak/>
        <w:t>и</w:t>
      </w:r>
      <w:r w:rsidRPr="009542C6">
        <w:rPr>
          <w:color w:val="111111"/>
        </w:rPr>
        <w:t>спользуйте Интернет-сайты для переписки и обмена мнениями с такими же семьями</w:t>
      </w:r>
    </w:p>
    <w:p w:rsidR="00D81559" w:rsidRPr="009542C6" w:rsidRDefault="00D81559" w:rsidP="00826CB6">
      <w:pPr>
        <w:pStyle w:val="a4"/>
        <w:shd w:val="clear" w:color="auto" w:fill="FFFFFF"/>
        <w:spacing w:before="150" w:beforeAutospacing="0" w:after="180" w:afterAutospacing="0"/>
        <w:ind w:left="360"/>
        <w:jc w:val="both"/>
        <w:rPr>
          <w:b/>
          <w:bCs/>
          <w:color w:val="0070C0"/>
        </w:rPr>
      </w:pPr>
      <w:r w:rsidRPr="009542C6">
        <w:rPr>
          <w:b/>
          <w:bCs/>
          <w:color w:val="0070C0"/>
        </w:rPr>
        <w:t>В общении со специалистами: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>
        <w:rPr>
          <w:color w:val="111111"/>
        </w:rPr>
        <w:t>с</w:t>
      </w:r>
      <w:r w:rsidRPr="009542C6">
        <w:rPr>
          <w:color w:val="111111"/>
        </w:rPr>
        <w:t>просите человека, который дает вам советы или информацию о том, что такое синдром Дауна, где он получил данную информацию, и какой опыт непосредственного общения с людьми с синдромом Дау</w:t>
      </w:r>
      <w:r>
        <w:rPr>
          <w:color w:val="111111"/>
        </w:rPr>
        <w:t>на он имеет сам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9542C6">
        <w:rPr>
          <w:color w:val="111111"/>
        </w:rPr>
        <w:t>задавайте любые вопросы относительно своего ребенка, даже если они могут показаться вам тривиальными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</w:rPr>
      </w:pPr>
      <w:r w:rsidRPr="009542C6">
        <w:rPr>
          <w:color w:val="111111"/>
        </w:rPr>
        <w:t>попросите познакомить вас с другими родителями детей с синдромом Дауна, чтобы поговорить с ними о том, что они чувствовали, когда в их семье родился ребенок, и как они чувствуют сейч</w:t>
      </w:r>
      <w:r>
        <w:rPr>
          <w:color w:val="111111"/>
        </w:rPr>
        <w:t>ас, если вам это кажется нужным</w:t>
      </w:r>
    </w:p>
    <w:p w:rsidR="00D81559" w:rsidRPr="009542C6" w:rsidRDefault="00D81559" w:rsidP="00826CB6">
      <w:pPr>
        <w:pStyle w:val="a4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</w:rPr>
      </w:pPr>
      <w:r w:rsidRPr="009542C6">
        <w:rPr>
          <w:color w:val="111111"/>
        </w:rPr>
        <w:t>обсудите со специалистом, что для вас представляет наибольшие сложности, и попы</w:t>
      </w:r>
      <w:r>
        <w:rPr>
          <w:color w:val="111111"/>
        </w:rPr>
        <w:t>тайтесь совместно найти решение</w:t>
      </w:r>
    </w:p>
    <w:p w:rsidR="00D81559" w:rsidRPr="009542C6" w:rsidRDefault="00D81559" w:rsidP="004C578E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</w:p>
    <w:p w:rsidR="00D81559" w:rsidRPr="009542C6" w:rsidRDefault="00D81559" w:rsidP="004C578E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</w:p>
    <w:p w:rsidR="00D81559" w:rsidRDefault="00D81559" w:rsidP="004C578E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</w:p>
    <w:p w:rsidR="00D81559" w:rsidRDefault="00D81559" w:rsidP="004C578E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</w:p>
    <w:p w:rsidR="00D81559" w:rsidRPr="004C578E" w:rsidRDefault="00D81559" w:rsidP="004C578E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</w:p>
    <w:p w:rsidR="00D81559" w:rsidRPr="004C578E" w:rsidRDefault="00D81559" w:rsidP="004C578E">
      <w:pPr>
        <w:rPr>
          <w:rFonts w:ascii="Times New Roman" w:hAnsi="Times New Roman" w:cs="Times New Roman"/>
          <w:sz w:val="24"/>
          <w:szCs w:val="24"/>
        </w:rPr>
      </w:pPr>
    </w:p>
    <w:p w:rsidR="00D81559" w:rsidRDefault="00D81559" w:rsidP="00D00B77"/>
    <w:p w:rsidR="00D81559" w:rsidRDefault="00D81559" w:rsidP="00D00B77"/>
    <w:p w:rsidR="00D81559" w:rsidRDefault="00D81559" w:rsidP="00D00B77"/>
    <w:p w:rsidR="00D81559" w:rsidRDefault="00D81559" w:rsidP="00D00B77"/>
    <w:p w:rsidR="00D81559" w:rsidRDefault="00454759" w:rsidP="00D00B77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52.25pt;height:203.25pt;visibility:visible">
            <v:imagedata r:id="rId5" o:title=""/>
          </v:shape>
        </w:pict>
      </w:r>
    </w:p>
    <w:p w:rsidR="00D81559" w:rsidRDefault="00D81559" w:rsidP="00D00B77"/>
    <w:p w:rsidR="00D81559" w:rsidRDefault="00D81559" w:rsidP="00D00B77"/>
    <w:p w:rsidR="00D81559" w:rsidRDefault="00D81559" w:rsidP="00D00B77"/>
    <w:p w:rsidR="00D81559" w:rsidRDefault="00D81559" w:rsidP="00D00B77"/>
    <w:p w:rsidR="00D81559" w:rsidRDefault="00D81559" w:rsidP="00D00B77"/>
    <w:p w:rsidR="00D81559" w:rsidRDefault="00D81559" w:rsidP="00D00B77"/>
    <w:p w:rsidR="00D81559" w:rsidRDefault="00D81559" w:rsidP="00D00B77"/>
    <w:p w:rsidR="00D81559" w:rsidRDefault="00D81559" w:rsidP="004C57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559" w:rsidRDefault="00D81559" w:rsidP="004C57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559" w:rsidRDefault="00D81559" w:rsidP="004C57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559" w:rsidRDefault="00D81559" w:rsidP="004C57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559" w:rsidRDefault="00D81559" w:rsidP="004C57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559" w:rsidRDefault="00D81559" w:rsidP="004C57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559" w:rsidRDefault="00D81559" w:rsidP="004C57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559" w:rsidRPr="003E43C7" w:rsidRDefault="00D81559" w:rsidP="004C57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3C7">
        <w:rPr>
          <w:rFonts w:ascii="Times New Roman" w:hAnsi="Times New Roman" w:cs="Times New Roman"/>
          <w:b/>
          <w:bCs/>
          <w:sz w:val="28"/>
          <w:szCs w:val="28"/>
        </w:rPr>
        <w:t>Свяжитесь с нами!</w:t>
      </w:r>
    </w:p>
    <w:p w:rsidR="00D81559" w:rsidRPr="003E43C7" w:rsidRDefault="00D81559" w:rsidP="004C57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3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Адрес: </w:t>
      </w:r>
      <w:r w:rsidRPr="003E43C7">
        <w:rPr>
          <w:rFonts w:ascii="Times New Roman" w:hAnsi="Times New Roman" w:cs="Times New Roman"/>
          <w:b/>
          <w:bCs/>
          <w:sz w:val="28"/>
          <w:szCs w:val="28"/>
        </w:rPr>
        <w:t>352192, Краснодарский край, г. Гулькевичи,</w:t>
      </w:r>
    </w:p>
    <w:p w:rsidR="00D81559" w:rsidRPr="003E43C7" w:rsidRDefault="00D81559" w:rsidP="004C57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E43C7">
        <w:rPr>
          <w:rFonts w:ascii="Times New Roman" w:hAnsi="Times New Roman" w:cs="Times New Roman"/>
          <w:b/>
          <w:bCs/>
          <w:sz w:val="28"/>
          <w:szCs w:val="28"/>
        </w:rPr>
        <w:t>Промзона</w:t>
      </w:r>
      <w:proofErr w:type="spellEnd"/>
      <w:r w:rsidRPr="003E43C7">
        <w:rPr>
          <w:rFonts w:ascii="Times New Roman" w:hAnsi="Times New Roman" w:cs="Times New Roman"/>
          <w:b/>
          <w:bCs/>
          <w:sz w:val="28"/>
          <w:szCs w:val="28"/>
        </w:rPr>
        <w:t xml:space="preserve"> №10</w:t>
      </w:r>
    </w:p>
    <w:p w:rsidR="00D81559" w:rsidRDefault="00D81559" w:rsidP="009542C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4930">
        <w:rPr>
          <w:rFonts w:ascii="Times New Roman" w:hAnsi="Times New Roman" w:cs="Times New Roman"/>
          <w:i/>
          <w:iCs/>
          <w:sz w:val="28"/>
          <w:szCs w:val="28"/>
        </w:rPr>
        <w:t>Контактный те</w:t>
      </w:r>
      <w:r>
        <w:rPr>
          <w:rFonts w:ascii="Times New Roman" w:hAnsi="Times New Roman" w:cs="Times New Roman"/>
          <w:i/>
          <w:iCs/>
          <w:sz w:val="28"/>
          <w:szCs w:val="28"/>
        </w:rPr>
        <w:t>лефон:</w:t>
      </w:r>
    </w:p>
    <w:p w:rsidR="00D81559" w:rsidRPr="00334930" w:rsidRDefault="00D81559" w:rsidP="009542C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334930">
        <w:rPr>
          <w:rFonts w:ascii="Times New Roman" w:hAnsi="Times New Roman" w:cs="Times New Roman"/>
          <w:i/>
          <w:iCs/>
          <w:sz w:val="28"/>
          <w:szCs w:val="28"/>
        </w:rPr>
        <w:t>8(86160)5-54-95</w:t>
      </w:r>
    </w:p>
    <w:p w:rsidR="00D81559" w:rsidRDefault="00D81559" w:rsidP="00954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493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542C6">
        <w:rPr>
          <w:rFonts w:ascii="Times New Roman" w:hAnsi="Times New Roman" w:cs="Times New Roman"/>
          <w:sz w:val="28"/>
          <w:szCs w:val="28"/>
        </w:rPr>
        <w:t>-</w:t>
      </w:r>
      <w:r w:rsidRPr="0033493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542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1559" w:rsidRPr="00334930" w:rsidRDefault="00454759" w:rsidP="00954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81559" w:rsidRPr="0033493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Ostrov</w:t>
        </w:r>
        <w:r w:rsidR="00D81559" w:rsidRPr="00334930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D81559" w:rsidRPr="0033493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detstva</w:t>
        </w:r>
        <w:r w:rsidR="00D81559" w:rsidRPr="00334930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mt</w:t>
        </w:r>
        <w:bookmarkStart w:id="0" w:name="_GoBack"/>
        <w:bookmarkEnd w:id="0"/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sr</w:t>
        </w:r>
        <w:r w:rsidR="00D81559" w:rsidRPr="0033493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D81559" w:rsidRPr="0033493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krasnobar</w:t>
        </w:r>
        <w:r w:rsidR="00D81559" w:rsidRPr="0033493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81559" w:rsidRPr="0033493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81559" w:rsidRPr="00334930" w:rsidRDefault="00D81559" w:rsidP="00954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4930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proofErr w:type="spellStart"/>
      <w:r w:rsidRPr="00334930">
        <w:rPr>
          <w:rFonts w:ascii="Times New Roman" w:hAnsi="Times New Roman" w:cs="Times New Roman"/>
          <w:sz w:val="28"/>
          <w:szCs w:val="28"/>
          <w:lang w:val="en-US"/>
        </w:rPr>
        <w:t>gulkevichi</w:t>
      </w:r>
      <w:proofErr w:type="spellEnd"/>
      <w:r w:rsidRPr="0033493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34930">
        <w:rPr>
          <w:rFonts w:ascii="Times New Roman" w:hAnsi="Times New Roman" w:cs="Times New Roman"/>
          <w:sz w:val="28"/>
          <w:szCs w:val="28"/>
          <w:lang w:val="en-US"/>
        </w:rPr>
        <w:t>rc</w:t>
      </w:r>
      <w:proofErr w:type="spellEnd"/>
      <w:r w:rsidRPr="003349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49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81559" w:rsidRDefault="00D81559" w:rsidP="00D00B77"/>
    <w:p w:rsidR="00D81559" w:rsidRDefault="00D81559" w:rsidP="00D00B77"/>
    <w:p w:rsidR="00D81559" w:rsidRDefault="00D81559" w:rsidP="00D00B77"/>
    <w:p w:rsidR="00D81559" w:rsidRDefault="00D81559" w:rsidP="00D00B77"/>
    <w:p w:rsidR="00D81559" w:rsidRDefault="00D81559" w:rsidP="00D00B77"/>
    <w:p w:rsidR="00D81559" w:rsidRDefault="00D81559" w:rsidP="00D00B77"/>
    <w:p w:rsidR="00D81559" w:rsidRDefault="00D81559" w:rsidP="00D00B77"/>
    <w:p w:rsidR="00D81559" w:rsidRDefault="00D81559" w:rsidP="00D00B77"/>
    <w:p w:rsidR="00D81559" w:rsidRDefault="00D81559" w:rsidP="00D00B77"/>
    <w:p w:rsidR="00D81559" w:rsidRPr="004F68B7" w:rsidRDefault="00D81559" w:rsidP="00842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D81559" w:rsidRPr="009542C6" w:rsidRDefault="00D81559" w:rsidP="00954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2C6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казенное учреждение социального обслуживания </w:t>
      </w:r>
    </w:p>
    <w:p w:rsidR="00D81559" w:rsidRPr="009542C6" w:rsidRDefault="00D81559" w:rsidP="00954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2C6">
        <w:rPr>
          <w:rFonts w:ascii="Times New Roman" w:hAnsi="Times New Roman" w:cs="Times New Roman"/>
          <w:sz w:val="24"/>
          <w:szCs w:val="24"/>
        </w:rPr>
        <w:t xml:space="preserve">Краснодарского края </w:t>
      </w:r>
    </w:p>
    <w:p w:rsidR="00D81559" w:rsidRPr="009542C6" w:rsidRDefault="00D81559" w:rsidP="00954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2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542C6">
        <w:rPr>
          <w:rFonts w:ascii="Times New Roman" w:hAnsi="Times New Roman" w:cs="Times New Roman"/>
          <w:sz w:val="24"/>
          <w:szCs w:val="24"/>
        </w:rPr>
        <w:t>Гулькевичский</w:t>
      </w:r>
      <w:proofErr w:type="spellEnd"/>
      <w:r w:rsidRPr="009542C6">
        <w:rPr>
          <w:rFonts w:ascii="Times New Roman" w:hAnsi="Times New Roman" w:cs="Times New Roman"/>
          <w:sz w:val="24"/>
          <w:szCs w:val="24"/>
        </w:rPr>
        <w:t xml:space="preserve"> реабилитационный центр</w:t>
      </w:r>
    </w:p>
    <w:p w:rsidR="00D81559" w:rsidRPr="009542C6" w:rsidRDefault="00D81559" w:rsidP="00954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2C6">
        <w:rPr>
          <w:rFonts w:ascii="Times New Roman" w:hAnsi="Times New Roman" w:cs="Times New Roman"/>
          <w:sz w:val="24"/>
          <w:szCs w:val="24"/>
        </w:rPr>
        <w:t xml:space="preserve"> для детей и подростков</w:t>
      </w:r>
    </w:p>
    <w:p w:rsidR="00D81559" w:rsidRPr="009542C6" w:rsidRDefault="00D81559" w:rsidP="009542C6">
      <w:pPr>
        <w:spacing w:after="0"/>
        <w:jc w:val="center"/>
        <w:rPr>
          <w:sz w:val="24"/>
          <w:szCs w:val="24"/>
        </w:rPr>
      </w:pPr>
      <w:r w:rsidRPr="009542C6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возможностями»</w:t>
      </w:r>
    </w:p>
    <w:p w:rsidR="00D81559" w:rsidRPr="009542C6" w:rsidRDefault="00D81559" w:rsidP="00954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59" w:rsidRDefault="00D81559" w:rsidP="004C5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559" w:rsidRDefault="00D81559" w:rsidP="0082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6923C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76923C"/>
          <w:sz w:val="40"/>
          <w:szCs w:val="40"/>
        </w:rPr>
        <w:t>Памятка</w:t>
      </w:r>
    </w:p>
    <w:p w:rsidR="00D81559" w:rsidRDefault="00D81559" w:rsidP="0082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6923C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76923C"/>
          <w:sz w:val="40"/>
          <w:szCs w:val="40"/>
        </w:rPr>
        <w:t>для</w:t>
      </w:r>
    </w:p>
    <w:p w:rsidR="00D81559" w:rsidRPr="00826CB6" w:rsidRDefault="00D81559" w:rsidP="0082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6923C"/>
          <w:sz w:val="40"/>
          <w:szCs w:val="40"/>
        </w:rPr>
      </w:pPr>
      <w:r w:rsidRPr="00826CB6">
        <w:rPr>
          <w:rFonts w:ascii="Times New Roman" w:hAnsi="Times New Roman" w:cs="Times New Roman"/>
          <w:b/>
          <w:bCs/>
          <w:i/>
          <w:iCs/>
          <w:color w:val="76923C"/>
          <w:sz w:val="40"/>
          <w:szCs w:val="40"/>
        </w:rPr>
        <w:t>родителей</w:t>
      </w:r>
    </w:p>
    <w:p w:rsidR="00D81559" w:rsidRDefault="00D81559" w:rsidP="009E2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6923C"/>
          <w:sz w:val="40"/>
          <w:szCs w:val="40"/>
        </w:rPr>
      </w:pPr>
      <w:r w:rsidRPr="00826CB6">
        <w:rPr>
          <w:rFonts w:ascii="Times New Roman" w:hAnsi="Times New Roman" w:cs="Times New Roman"/>
          <w:b/>
          <w:bCs/>
          <w:i/>
          <w:iCs/>
          <w:color w:val="76923C"/>
          <w:sz w:val="40"/>
          <w:szCs w:val="40"/>
        </w:rPr>
        <w:t>ребенка с синдромом</w:t>
      </w:r>
      <w:r>
        <w:rPr>
          <w:rFonts w:ascii="Times New Roman" w:hAnsi="Times New Roman" w:cs="Times New Roman"/>
          <w:b/>
          <w:bCs/>
          <w:i/>
          <w:iCs/>
          <w:color w:val="76923C"/>
          <w:sz w:val="40"/>
          <w:szCs w:val="40"/>
        </w:rPr>
        <w:t xml:space="preserve"> Дауна</w:t>
      </w:r>
    </w:p>
    <w:p w:rsidR="00D81559" w:rsidRDefault="00D81559" w:rsidP="009E2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6923C"/>
          <w:sz w:val="40"/>
          <w:szCs w:val="40"/>
        </w:rPr>
      </w:pPr>
    </w:p>
    <w:p w:rsidR="00D81559" w:rsidRPr="009542C6" w:rsidRDefault="00D81559" w:rsidP="00954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6923C"/>
          <w:sz w:val="40"/>
          <w:szCs w:val="40"/>
        </w:rPr>
      </w:pPr>
      <w:r w:rsidRPr="00826CB6">
        <w:t xml:space="preserve">  </w:t>
      </w:r>
      <w:r w:rsidR="00454759">
        <w:rPr>
          <w:noProof/>
          <w:lang w:eastAsia="ru-RU"/>
        </w:rPr>
        <w:pict>
          <v:shape id="Рисунок 3" o:spid="_x0000_i1026" type="#_x0000_t75" style="width:141pt;height:189.75pt;visibility:visible">
            <v:imagedata r:id="rId7" o:title=""/>
          </v:shape>
        </w:pict>
      </w:r>
    </w:p>
    <w:p w:rsidR="00D81559" w:rsidRDefault="00D81559" w:rsidP="00F8678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81559" w:rsidRPr="003E43C7" w:rsidRDefault="00D81559" w:rsidP="00F8678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81559" w:rsidRPr="009542C6" w:rsidRDefault="00D81559" w:rsidP="009F70F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542C6">
        <w:rPr>
          <w:rFonts w:ascii="Times New Roman" w:hAnsi="Times New Roman" w:cs="Times New Roman"/>
          <w:sz w:val="24"/>
          <w:szCs w:val="24"/>
        </w:rPr>
        <w:t>г. Гулькевичи</w:t>
      </w:r>
    </w:p>
    <w:p w:rsidR="00D81559" w:rsidRPr="009542C6" w:rsidRDefault="00D81559" w:rsidP="009F70F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542C6">
        <w:rPr>
          <w:rFonts w:ascii="Times New Roman" w:hAnsi="Times New Roman" w:cs="Times New Roman"/>
          <w:sz w:val="24"/>
          <w:szCs w:val="24"/>
        </w:rPr>
        <w:t>2018</w:t>
      </w:r>
    </w:p>
    <w:sectPr w:rsidR="00D81559" w:rsidRPr="009542C6" w:rsidSect="004C578E">
      <w:pgSz w:w="16840" w:h="11057" w:orient="landscape"/>
      <w:pgMar w:top="360" w:right="1134" w:bottom="360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8E0"/>
    <w:multiLevelType w:val="hybridMultilevel"/>
    <w:tmpl w:val="7172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B73A81"/>
    <w:multiLevelType w:val="hybridMultilevel"/>
    <w:tmpl w:val="53100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B74F7D"/>
    <w:multiLevelType w:val="hybridMultilevel"/>
    <w:tmpl w:val="8B0CD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F39"/>
    <w:rsid w:val="00090BE8"/>
    <w:rsid w:val="001836F6"/>
    <w:rsid w:val="002C672A"/>
    <w:rsid w:val="00334930"/>
    <w:rsid w:val="003E43C7"/>
    <w:rsid w:val="00454759"/>
    <w:rsid w:val="00454825"/>
    <w:rsid w:val="004C578E"/>
    <w:rsid w:val="004F68B7"/>
    <w:rsid w:val="005209D8"/>
    <w:rsid w:val="005F7F39"/>
    <w:rsid w:val="006223ED"/>
    <w:rsid w:val="00622656"/>
    <w:rsid w:val="00791070"/>
    <w:rsid w:val="00826CB6"/>
    <w:rsid w:val="00842AFE"/>
    <w:rsid w:val="00843D44"/>
    <w:rsid w:val="00853DCC"/>
    <w:rsid w:val="00866B13"/>
    <w:rsid w:val="009542C6"/>
    <w:rsid w:val="009E2666"/>
    <w:rsid w:val="009F70F8"/>
    <w:rsid w:val="00B17284"/>
    <w:rsid w:val="00CA6764"/>
    <w:rsid w:val="00D00B77"/>
    <w:rsid w:val="00D81559"/>
    <w:rsid w:val="00E57EC9"/>
    <w:rsid w:val="00F8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79061"/>
  <w15:docId w15:val="{6A47AA7E-A8A2-4F1D-88AB-626D3BD1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B77"/>
    <w:pPr>
      <w:ind w:left="720"/>
    </w:pPr>
  </w:style>
  <w:style w:type="paragraph" w:styleId="a4">
    <w:name w:val="Normal (Web)"/>
    <w:basedOn w:val="a"/>
    <w:uiPriority w:val="99"/>
    <w:rsid w:val="00D0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C578E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62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223ED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9542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rov_detstva@msrsp.krasnob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kolian</dc:creator>
  <cp:keywords/>
  <dc:description/>
  <cp:lastModifiedBy>User</cp:lastModifiedBy>
  <cp:revision>11</cp:revision>
  <cp:lastPrinted>2017-11-19T12:47:00Z</cp:lastPrinted>
  <dcterms:created xsi:type="dcterms:W3CDTF">2017-11-19T11:26:00Z</dcterms:created>
  <dcterms:modified xsi:type="dcterms:W3CDTF">2019-03-20T10:41:00Z</dcterms:modified>
</cp:coreProperties>
</file>